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B85C3" w:rsidR="0061148E" w:rsidRPr="00177744" w:rsidRDefault="004B59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9BEA7" w:rsidR="0061148E" w:rsidRPr="00177744" w:rsidRDefault="004B59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1F6C9" w:rsidR="004A6494" w:rsidRPr="00177744" w:rsidRDefault="004B5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0B390" w:rsidR="004A6494" w:rsidRPr="00177744" w:rsidRDefault="004B5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D48F5" w:rsidR="004A6494" w:rsidRPr="00177744" w:rsidRDefault="004B5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E127C" w:rsidR="004A6494" w:rsidRPr="00177744" w:rsidRDefault="004B5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C87AD" w:rsidR="004A6494" w:rsidRPr="00177744" w:rsidRDefault="004B5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B3659" w:rsidR="004A6494" w:rsidRPr="00177744" w:rsidRDefault="004B5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8CCA5" w:rsidR="004A6494" w:rsidRPr="00177744" w:rsidRDefault="004B5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3E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D6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27B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96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8B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E7724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65478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2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2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7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1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B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D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3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67E3F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0BB7A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FCB5E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34F84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8A193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C174A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B35AA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6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53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9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E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B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6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6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139D1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718F2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9083C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2DB6EE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D1B34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946D6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E8585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3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4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D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F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9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2F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4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9DCBD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40390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1695F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D18D7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75AE1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447403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19C6F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61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9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4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E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6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3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B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2DC7C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705B7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AFB33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423AF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0E845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332ABD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510E4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1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3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93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9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B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B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95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B7E5A4" w:rsidR="00B87ED3" w:rsidRPr="00177744" w:rsidRDefault="004B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9CE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E1E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7D6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D0E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F40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4F8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F1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02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9C6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D0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62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0D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9A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8E8"/>
    <w:rsid w:val="002D2C3F"/>
    <w:rsid w:val="0033335F"/>
    <w:rsid w:val="003441B6"/>
    <w:rsid w:val="004324DA"/>
    <w:rsid w:val="004A6494"/>
    <w:rsid w:val="004A7085"/>
    <w:rsid w:val="004B59F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2024-06-09T13:59:00.0000000Z</dcterms:modified>
</coreProperties>
</file>