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5F71" w:rsidR="0061148E" w:rsidRPr="00177744" w:rsidRDefault="00CB2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6C89F" w:rsidR="0061148E" w:rsidRPr="00177744" w:rsidRDefault="00CB2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BCB98" w:rsidR="004A6494" w:rsidRPr="00177744" w:rsidRDefault="00CB2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D5FFE" w:rsidR="004A6494" w:rsidRPr="00177744" w:rsidRDefault="00CB2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5E3A8" w:rsidR="004A6494" w:rsidRPr="00177744" w:rsidRDefault="00CB2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F3EFA" w:rsidR="004A6494" w:rsidRPr="00177744" w:rsidRDefault="00CB2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DFF01" w:rsidR="004A6494" w:rsidRPr="00177744" w:rsidRDefault="00CB2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7C91B" w:rsidR="004A6494" w:rsidRPr="00177744" w:rsidRDefault="00CB2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F57AC" w:rsidR="004A6494" w:rsidRPr="00177744" w:rsidRDefault="00CB2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B4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B5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C2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6F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66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57AA2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1A899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5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4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E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1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9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E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D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FF05D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0E0F9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264DB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26893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EA1D9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0D96D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61CE7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5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3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4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2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3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1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F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CF99F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3A1D2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6C60F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F4322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8D4AE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063F0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655AF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0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3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9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F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4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F6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1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E6AAB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15022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DFC03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89193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9CFB2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C99FB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D8F9B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F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C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9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5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1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C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B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606C1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9D190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FBAFC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E2B15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23415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6281C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57E88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D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9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5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7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4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D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4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F0EC0F" w:rsidR="00B87ED3" w:rsidRPr="00177744" w:rsidRDefault="00CB2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38C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C3E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501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E94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790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BE3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9C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9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58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6A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AC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8A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D8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91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2A6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2024-06-09T12:50:00.0000000Z</dcterms:modified>
</coreProperties>
</file>