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2E04" w:rsidR="0061148E" w:rsidRPr="00177744" w:rsidRDefault="00E46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2332" w:rsidR="0061148E" w:rsidRPr="00177744" w:rsidRDefault="00E46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48817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E822C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F1E70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8DB5E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6DCFB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EB415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AB4B1" w:rsidR="004A6494" w:rsidRPr="00177744" w:rsidRDefault="00E46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EF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85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86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66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C4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BDF03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CA04C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E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A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A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B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D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7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E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36122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23828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F6963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87643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1C825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7D922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7FCA4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2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1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A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D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8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E6706" w:rsidR="00B87ED3" w:rsidRPr="00177744" w:rsidRDefault="00E46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4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D3C0B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4E89E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76D63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6E2B2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398D0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07C39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B021A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5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C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C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3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A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C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3A79D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B2BF9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31D0B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F2244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21D10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19E46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ECC52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2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2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D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2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1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1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1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E1AA4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94AA4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71CE2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35E5B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82586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41490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377BE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0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1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B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7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4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5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5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EFA796" w:rsidR="00B87ED3" w:rsidRPr="00177744" w:rsidRDefault="00E4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606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E0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428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6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F3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18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FD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C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A2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D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17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A1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7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B8D"/>
    <w:rsid w:val="00C65D02"/>
    <w:rsid w:val="00CE6365"/>
    <w:rsid w:val="00D22D52"/>
    <w:rsid w:val="00D72F24"/>
    <w:rsid w:val="00D866E1"/>
    <w:rsid w:val="00D910FE"/>
    <w:rsid w:val="00DF4DF7"/>
    <w:rsid w:val="00E4646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2024-06-09T11:58:00.0000000Z</dcterms:modified>
</coreProperties>
</file>