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AD3D7" w:rsidR="0061148E" w:rsidRPr="00177744" w:rsidRDefault="00B74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D29D" w:rsidR="0061148E" w:rsidRPr="00177744" w:rsidRDefault="00B74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62048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A18D8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771B9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7FD25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ED8E3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B65C5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95FEA" w:rsidR="004A6494" w:rsidRPr="00177744" w:rsidRDefault="00B74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38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A2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37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BF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27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9922B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329D6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D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5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4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E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F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9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5D1ED" w:rsidR="00B87ED3" w:rsidRPr="00177744" w:rsidRDefault="00B74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238C6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064A4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B7743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B4177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9FD5F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084CA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6E5E7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8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1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B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B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9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3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E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9016F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9EF10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126F5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F5841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DA118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C40D8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EB9EF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8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4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0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9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A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0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0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F423A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9A71C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24DA3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F0A9C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83A9F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9EC44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7FD9D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C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C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9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6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D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9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9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009BC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2F168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DBE43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38FA9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FDC60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A0871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F6370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2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3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8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B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5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2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6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929316" w:rsidR="00B87ED3" w:rsidRPr="00177744" w:rsidRDefault="00B74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86A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D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81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D53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628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72E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21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74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8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3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C3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AA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58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74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2C4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