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9232" w:rsidR="0061148E" w:rsidRPr="00177744" w:rsidRDefault="00E624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6B31" w:rsidR="0061148E" w:rsidRPr="00177744" w:rsidRDefault="00E624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97A20" w:rsidR="004A6494" w:rsidRPr="00177744" w:rsidRDefault="00E62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1CEC4" w:rsidR="004A6494" w:rsidRPr="00177744" w:rsidRDefault="00E62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066EF" w:rsidR="004A6494" w:rsidRPr="00177744" w:rsidRDefault="00E62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32053" w:rsidR="004A6494" w:rsidRPr="00177744" w:rsidRDefault="00E62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82BDC" w:rsidR="004A6494" w:rsidRPr="00177744" w:rsidRDefault="00E62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17209" w:rsidR="004A6494" w:rsidRPr="00177744" w:rsidRDefault="00E62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4B6BE" w:rsidR="004A6494" w:rsidRPr="00177744" w:rsidRDefault="00E624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71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39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FD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27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C3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2B312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A9440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1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E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8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C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6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C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6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2CBDE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950AF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370D2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55696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742D8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14765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A73A1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4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B98CC" w:rsidR="00B87ED3" w:rsidRPr="00177744" w:rsidRDefault="00E624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C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7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C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C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2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D4F0F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CCC4D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1542B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16A56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2A375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AFE3E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02F55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E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6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6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9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C7B93" w:rsidR="00B87ED3" w:rsidRPr="00177744" w:rsidRDefault="00E624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8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4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BBA32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2DAE5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3B257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5C77B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7DD1B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C7C12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CA68D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2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4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D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2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A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0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E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C41E5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519D1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5DE35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4FCDE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E7577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42306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1C3B2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8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C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A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5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D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0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D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50A623" w:rsidR="00B87ED3" w:rsidRPr="00177744" w:rsidRDefault="00E62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47A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F5E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345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848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164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261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02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AC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D7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21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CD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B0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9A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EB6"/>
    <w:rsid w:val="00DF4DF7"/>
    <w:rsid w:val="00E6242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2024-06-09T10:08:00.0000000Z</dcterms:modified>
</coreProperties>
</file>