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B0ED" w:rsidR="0061148E" w:rsidRPr="00C834E2" w:rsidRDefault="005E4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8FC6" w:rsidR="0061148E" w:rsidRPr="00C834E2" w:rsidRDefault="005E4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52D92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65CD4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B4F94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3965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64D75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42CA2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25A7A" w:rsidR="00B87ED3" w:rsidRPr="00944D28" w:rsidRDefault="005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7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7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15E24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3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5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F2A29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C085A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F69B2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00E3A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0FFE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901A3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AD4B" w:rsidR="00B87ED3" w:rsidRPr="00944D28" w:rsidRDefault="005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57047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CA9A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9FF3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CAA1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23FC9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3248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D907F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5A85A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E7FC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55347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6D79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98F4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DD04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35F7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A7A77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997D2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FACB4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129B7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057F2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2E043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03712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A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A9CAD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8BC32" w:rsidR="00B87ED3" w:rsidRPr="00944D28" w:rsidRDefault="005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5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6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C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8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E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8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1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E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E4F4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2024-06-12T02:58:00.0000000Z</dcterms:modified>
</coreProperties>
</file>