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88AF7" w:rsidR="0061148E" w:rsidRPr="00C834E2" w:rsidRDefault="00C45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D9CE" w:rsidR="0061148E" w:rsidRPr="00C834E2" w:rsidRDefault="00C45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4C7B0" w:rsidR="00B87ED3" w:rsidRPr="00944D28" w:rsidRDefault="00C4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5BD44" w:rsidR="00B87ED3" w:rsidRPr="00944D28" w:rsidRDefault="00C4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8732C" w:rsidR="00B87ED3" w:rsidRPr="00944D28" w:rsidRDefault="00C4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34E3A" w:rsidR="00B87ED3" w:rsidRPr="00944D28" w:rsidRDefault="00C4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F9CAB" w:rsidR="00B87ED3" w:rsidRPr="00944D28" w:rsidRDefault="00C4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6CD0B" w:rsidR="00B87ED3" w:rsidRPr="00944D28" w:rsidRDefault="00C4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D22D9" w:rsidR="00B87ED3" w:rsidRPr="00944D28" w:rsidRDefault="00C4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A8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B5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4A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26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6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00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4D6EA" w:rsidR="00B87ED3" w:rsidRPr="00944D28" w:rsidRDefault="00C4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2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C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2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0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5C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06BE4" w:rsidR="00B87ED3" w:rsidRPr="00944D28" w:rsidRDefault="00C4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7A6D7" w:rsidR="00B87ED3" w:rsidRPr="00944D28" w:rsidRDefault="00C4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C0F6C" w:rsidR="00B87ED3" w:rsidRPr="00944D28" w:rsidRDefault="00C4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09110" w:rsidR="00B87ED3" w:rsidRPr="00944D28" w:rsidRDefault="00C4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EDEEC" w:rsidR="00B87ED3" w:rsidRPr="00944D28" w:rsidRDefault="00C4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6D73A" w:rsidR="00B87ED3" w:rsidRPr="00944D28" w:rsidRDefault="00C4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0AAD9" w:rsidR="00B87ED3" w:rsidRPr="00944D28" w:rsidRDefault="00C4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7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8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8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D026F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A33E7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27F43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7D493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EB43D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3013D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3C6BA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3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6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5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69863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65FCA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29582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3D092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58023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8B745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4599B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0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5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5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B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E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AD85A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547AC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2E02C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C161B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2ED11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A2E31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657E1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E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D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6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62033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BF423" w:rsidR="00B87ED3" w:rsidRPr="00944D28" w:rsidRDefault="00C4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B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6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3CD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43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3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7DA59" w:rsidR="00B87ED3" w:rsidRPr="00944D28" w:rsidRDefault="00C4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9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6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5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A0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589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2024-06-13T09:54:00.0000000Z</dcterms:modified>
</coreProperties>
</file>