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7500" w:rsidR="0061148E" w:rsidRPr="00C834E2" w:rsidRDefault="00453F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FC22C" w:rsidR="0061148E" w:rsidRPr="00C834E2" w:rsidRDefault="00453F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77658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E2265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D35E0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C8076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03073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70B0B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41750" w:rsidR="00B87ED3" w:rsidRPr="00944D28" w:rsidRDefault="0045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7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0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2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D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AD94C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0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97C9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E09AE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3B89E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3B8DC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0B456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12063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504CB" w:rsidR="00B87ED3" w:rsidRPr="00944D28" w:rsidRDefault="0045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0630" w:rsidR="00B87ED3" w:rsidRPr="00944D28" w:rsidRDefault="0045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2A26" w:rsidR="00B87ED3" w:rsidRPr="00944D28" w:rsidRDefault="0045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CFAA0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86698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53C96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69721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B90EB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1FB27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156D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5639C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3608F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F821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D790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5649E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9F39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538DD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653B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BB1F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3B02A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8092B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9BBCF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B3E73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4461B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17827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09CAC" w:rsidR="00B87ED3" w:rsidRPr="00944D28" w:rsidRDefault="0045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6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A0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C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A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D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E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E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C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F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2024-06-12T01:35:00.0000000Z</dcterms:modified>
</coreProperties>
</file>