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F7286" w:rsidR="0061148E" w:rsidRPr="00C834E2" w:rsidRDefault="004E1D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3345B" w:rsidR="0061148E" w:rsidRPr="00C834E2" w:rsidRDefault="004E1D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44F29" w:rsidR="00B87ED3" w:rsidRPr="00944D28" w:rsidRDefault="004E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9D1DB" w:rsidR="00B87ED3" w:rsidRPr="00944D28" w:rsidRDefault="004E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06EB8" w:rsidR="00B87ED3" w:rsidRPr="00944D28" w:rsidRDefault="004E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39BE1" w:rsidR="00B87ED3" w:rsidRPr="00944D28" w:rsidRDefault="004E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E0D8A" w:rsidR="00B87ED3" w:rsidRPr="00944D28" w:rsidRDefault="004E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E1864" w:rsidR="00B87ED3" w:rsidRPr="00944D28" w:rsidRDefault="004E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69D2C" w:rsidR="00B87ED3" w:rsidRPr="00944D28" w:rsidRDefault="004E1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C6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65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2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AD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72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1B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272DF" w:rsidR="00B87ED3" w:rsidRPr="00944D28" w:rsidRDefault="004E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7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6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C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3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0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1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DB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8FD83" w:rsidR="00B87ED3" w:rsidRPr="00944D28" w:rsidRDefault="004E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B2D71" w:rsidR="00B87ED3" w:rsidRPr="00944D28" w:rsidRDefault="004E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15116" w:rsidR="00B87ED3" w:rsidRPr="00944D28" w:rsidRDefault="004E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FC24D" w:rsidR="00B87ED3" w:rsidRPr="00944D28" w:rsidRDefault="004E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3A020" w:rsidR="00B87ED3" w:rsidRPr="00944D28" w:rsidRDefault="004E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41BDD" w:rsidR="00B87ED3" w:rsidRPr="00944D28" w:rsidRDefault="004E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C58F2" w:rsidR="00B87ED3" w:rsidRPr="00944D28" w:rsidRDefault="004E1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2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B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0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C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0D531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924CA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20F8B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CB082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D1EB0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F5432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A0B57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F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5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B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C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F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D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1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90CC8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3D881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BC9C4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940CB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11775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94AE8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F76D8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C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5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8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7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D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B1256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0B394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76C40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79685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36338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AE152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AF10C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B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0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6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2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2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E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A9B178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0A2AC" w:rsidR="00B87ED3" w:rsidRPr="00944D28" w:rsidRDefault="004E1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E8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5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70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57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14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A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D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7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E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4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D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C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1D1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A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2024-06-11T21:27:00.0000000Z</dcterms:modified>
</coreProperties>
</file>