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05AF" w:rsidR="0061148E" w:rsidRPr="00C834E2" w:rsidRDefault="00092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ABF3" w:rsidR="0061148E" w:rsidRPr="00C834E2" w:rsidRDefault="00092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28521" w:rsidR="00B87ED3" w:rsidRPr="00944D28" w:rsidRDefault="0009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B68A0" w:rsidR="00B87ED3" w:rsidRPr="00944D28" w:rsidRDefault="0009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A16C9" w:rsidR="00B87ED3" w:rsidRPr="00944D28" w:rsidRDefault="0009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7AE44" w:rsidR="00B87ED3" w:rsidRPr="00944D28" w:rsidRDefault="0009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84145" w:rsidR="00B87ED3" w:rsidRPr="00944D28" w:rsidRDefault="0009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9E9A6" w:rsidR="00B87ED3" w:rsidRPr="00944D28" w:rsidRDefault="0009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B5973" w:rsidR="00B87ED3" w:rsidRPr="00944D28" w:rsidRDefault="0009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6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C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0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4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5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1777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E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D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8054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336E1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F70D4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9809A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B958D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07CD6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9827F" w:rsidR="00B87ED3" w:rsidRPr="00944D28" w:rsidRDefault="0009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5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21F5" w:rsidR="00B87ED3" w:rsidRPr="00944D28" w:rsidRDefault="0009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0CB6D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6ECE1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91741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59AE8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FF556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EC8EF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ED82E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8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BA681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A4A08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B5FE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391E4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92169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E01F5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D049A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5140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DADC6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CEEB9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C2616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E495F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379BD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48B54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10C04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4B13E" w:rsidR="00B87ED3" w:rsidRPr="00944D28" w:rsidRDefault="0009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A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F0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B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52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D5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0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B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3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B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D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72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2024-06-11T20:04:00.0000000Z</dcterms:modified>
</coreProperties>
</file>