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9204" w:rsidR="0061148E" w:rsidRPr="00C834E2" w:rsidRDefault="00F21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1F10" w:rsidR="0061148E" w:rsidRPr="00C834E2" w:rsidRDefault="00F21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9C3F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F5176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1F56A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0272E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561EE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42175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D372" w:rsidR="00B87ED3" w:rsidRPr="00944D28" w:rsidRDefault="00F2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D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5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3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D119E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6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B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AAEB5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58BF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7A81E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F0AD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F9ED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F96B7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BEC3" w:rsidR="00B87ED3" w:rsidRPr="00944D28" w:rsidRDefault="00F2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96C33" w:rsidR="00B87ED3" w:rsidRPr="00944D28" w:rsidRDefault="00F21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5F107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BF4E8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2FE5F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3B95B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3A7B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176E4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C321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7759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C2F89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A67DE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D8AB2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EF7C3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E3660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93A68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13C84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C5A8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D8294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E059F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4C12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9E052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4E9A6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06CAE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9C1C4" w:rsidR="00B87ED3" w:rsidRPr="00944D28" w:rsidRDefault="00F2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E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4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B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9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0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6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24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D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2024-06-10T22:45:00.0000000Z</dcterms:modified>
</coreProperties>
</file>