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F8CA" w:rsidR="0061148E" w:rsidRPr="00C834E2" w:rsidRDefault="001D5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EA6D" w:rsidR="0061148E" w:rsidRPr="00C834E2" w:rsidRDefault="001D5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BB077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F1073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8A6D0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5185D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2CF62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7F9EF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28C3" w:rsidR="00B87ED3" w:rsidRPr="00944D28" w:rsidRDefault="001D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5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E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1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D953E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7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7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7A533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88DAA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724D8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AF28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422E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3E93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22F6C" w:rsidR="00B87ED3" w:rsidRPr="00944D28" w:rsidRDefault="001D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7121A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07CB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0772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25BFE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0B89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E6AB4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3F1C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E485C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CA5E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BBC8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43A31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218CA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A6A54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78FB9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20D6" w:rsidR="00B87ED3" w:rsidRPr="00944D28" w:rsidRDefault="001D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BAF37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F7A3A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A7034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F92E7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3843A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585FE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B02DA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8F378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ACFA0" w:rsidR="00B87ED3" w:rsidRPr="00944D28" w:rsidRDefault="001D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4A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1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3D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5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D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1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43511" w:rsidR="00B87ED3" w:rsidRPr="00944D28" w:rsidRDefault="001D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9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0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D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6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38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0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2024-06-10T19:08:00.0000000Z</dcterms:modified>
</coreProperties>
</file>