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0C07" w:rsidR="0061148E" w:rsidRPr="00C834E2" w:rsidRDefault="00EB6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A2D9" w:rsidR="0061148E" w:rsidRPr="00C834E2" w:rsidRDefault="00EB6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D8FF7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8F726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BFA98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0A11E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DE29D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E847F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4B7F9" w:rsidR="00B87ED3" w:rsidRPr="00944D28" w:rsidRDefault="00EB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C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AB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D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C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95645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0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F6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68E4E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AB692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7047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2E2D4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C2920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450D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11CE3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2C5A3" w:rsidR="00B87ED3" w:rsidRPr="00944D28" w:rsidRDefault="00EB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8EA6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441B4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4AEA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DAF74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5DD5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9FC3F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444E5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C432F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1D892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31A63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235EB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D4FA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32CC9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EA05E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5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24A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11981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C5F0C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4D11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1B819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1E7C5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8478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57D46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4DCC6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9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0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0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B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F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3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6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7E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6F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2024-06-10T17:52:00.0000000Z</dcterms:modified>
</coreProperties>
</file>