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0F18" w:rsidR="0061148E" w:rsidRPr="00C834E2" w:rsidRDefault="00635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C83F" w:rsidR="0061148E" w:rsidRPr="00C834E2" w:rsidRDefault="00635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F3AB4" w:rsidR="00B87ED3" w:rsidRPr="00944D28" w:rsidRDefault="0063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1FFA6" w:rsidR="00B87ED3" w:rsidRPr="00944D28" w:rsidRDefault="0063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185BB" w:rsidR="00B87ED3" w:rsidRPr="00944D28" w:rsidRDefault="0063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FFE27" w:rsidR="00B87ED3" w:rsidRPr="00944D28" w:rsidRDefault="0063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6C583" w:rsidR="00B87ED3" w:rsidRPr="00944D28" w:rsidRDefault="0063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1105D" w:rsidR="00B87ED3" w:rsidRPr="00944D28" w:rsidRDefault="0063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53B62" w:rsidR="00B87ED3" w:rsidRPr="00944D28" w:rsidRDefault="0063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4D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F9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D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B5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89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3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EDF6B" w:rsidR="00B87ED3" w:rsidRPr="00944D28" w:rsidRDefault="0063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C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C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2FFE5" w:rsidR="00B87ED3" w:rsidRPr="00944D28" w:rsidRDefault="0063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175C0" w:rsidR="00B87ED3" w:rsidRPr="00944D28" w:rsidRDefault="0063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E0F3E" w:rsidR="00B87ED3" w:rsidRPr="00944D28" w:rsidRDefault="0063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5CCD1" w:rsidR="00B87ED3" w:rsidRPr="00944D28" w:rsidRDefault="0063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0576A" w:rsidR="00B87ED3" w:rsidRPr="00944D28" w:rsidRDefault="0063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0DDE3" w:rsidR="00B87ED3" w:rsidRPr="00944D28" w:rsidRDefault="0063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9B5EB" w:rsidR="00B87ED3" w:rsidRPr="00944D28" w:rsidRDefault="0063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8F3BB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A956F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435EC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05795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59BDF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A1D71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B717B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5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9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D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C56B2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EC02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EED86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60F4D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0DB35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80FB6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58934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A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F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2C766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B7836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ED6A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E5D26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CE856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18ED9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4184B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4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753FB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B6389" w:rsidR="00B87ED3" w:rsidRPr="00944D28" w:rsidRDefault="0063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E3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C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3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D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04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74EAB" w:rsidR="00B87ED3" w:rsidRPr="00944D28" w:rsidRDefault="0063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7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0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8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8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514E"/>
    <w:rsid w:val="00677F71"/>
    <w:rsid w:val="006B5100"/>
    <w:rsid w:val="006F12A6"/>
    <w:rsid w:val="007C7B2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2024-06-10T15:37:00.0000000Z</dcterms:modified>
</coreProperties>
</file>