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22CF6" w:rsidR="0061148E" w:rsidRPr="00C834E2" w:rsidRDefault="006257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98383" w:rsidR="0061148E" w:rsidRPr="00C834E2" w:rsidRDefault="006257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9E1E8" w:rsidR="00B87ED3" w:rsidRPr="00944D28" w:rsidRDefault="0062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28C53" w:rsidR="00B87ED3" w:rsidRPr="00944D28" w:rsidRDefault="0062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25F88" w:rsidR="00B87ED3" w:rsidRPr="00944D28" w:rsidRDefault="0062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27C59" w:rsidR="00B87ED3" w:rsidRPr="00944D28" w:rsidRDefault="0062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91BAE" w:rsidR="00B87ED3" w:rsidRPr="00944D28" w:rsidRDefault="0062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DACD8" w:rsidR="00B87ED3" w:rsidRPr="00944D28" w:rsidRDefault="0062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02352" w:rsidR="00B87ED3" w:rsidRPr="00944D28" w:rsidRDefault="0062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72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E8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55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1B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76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48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57FF7" w:rsidR="00B87ED3" w:rsidRPr="00944D28" w:rsidRDefault="0062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2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9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9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4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6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2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AE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4B948" w:rsidR="00B87ED3" w:rsidRPr="00944D28" w:rsidRDefault="0062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C51EF" w:rsidR="00B87ED3" w:rsidRPr="00944D28" w:rsidRDefault="0062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74F99" w:rsidR="00B87ED3" w:rsidRPr="00944D28" w:rsidRDefault="0062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16FDE" w:rsidR="00B87ED3" w:rsidRPr="00944D28" w:rsidRDefault="0062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68CFB" w:rsidR="00B87ED3" w:rsidRPr="00944D28" w:rsidRDefault="0062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9A976" w:rsidR="00B87ED3" w:rsidRPr="00944D28" w:rsidRDefault="0062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EA9F8" w:rsidR="00B87ED3" w:rsidRPr="00944D28" w:rsidRDefault="0062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4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0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5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D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B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6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B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348B5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AF208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82ED7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1A5E9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5C620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6F641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71980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9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3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9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6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E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2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A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ED828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7083F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8EAFE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FD2ED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B770C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28054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D1083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7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B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B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2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1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F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B1136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C2383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A692F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6783D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2F802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0CEB0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858CF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F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B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1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F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1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6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3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B1D19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9A81F" w:rsidR="00B87ED3" w:rsidRPr="00944D28" w:rsidRDefault="0062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06E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7B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A5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A1D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BE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EC1BB" w:rsidR="00B87ED3" w:rsidRPr="00944D28" w:rsidRDefault="00625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3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9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3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C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2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2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3A0F"/>
    <w:rsid w:val="003441B6"/>
    <w:rsid w:val="004324DA"/>
    <w:rsid w:val="004A7085"/>
    <w:rsid w:val="004D505A"/>
    <w:rsid w:val="004F73F6"/>
    <w:rsid w:val="00507530"/>
    <w:rsid w:val="0059344B"/>
    <w:rsid w:val="0061148E"/>
    <w:rsid w:val="0062579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2024-06-10T14:12:00.0000000Z</dcterms:modified>
</coreProperties>
</file>