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297CB" w:rsidR="0061148E" w:rsidRPr="00C834E2" w:rsidRDefault="00AB72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4F5D9" w:rsidR="0061148E" w:rsidRPr="00C834E2" w:rsidRDefault="00AB72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BE2DA" w:rsidR="00B87ED3" w:rsidRPr="00944D28" w:rsidRDefault="00AB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99D21" w:rsidR="00B87ED3" w:rsidRPr="00944D28" w:rsidRDefault="00AB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D1922" w:rsidR="00B87ED3" w:rsidRPr="00944D28" w:rsidRDefault="00AB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7C63F" w:rsidR="00B87ED3" w:rsidRPr="00944D28" w:rsidRDefault="00AB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F3A0B" w:rsidR="00B87ED3" w:rsidRPr="00944D28" w:rsidRDefault="00AB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D013E" w:rsidR="00B87ED3" w:rsidRPr="00944D28" w:rsidRDefault="00AB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DEE59" w:rsidR="00B87ED3" w:rsidRPr="00944D28" w:rsidRDefault="00AB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84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07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A8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5F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6C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D0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8FF51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4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6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1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1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B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7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7A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D3B7D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97828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77B5A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BF3A8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D7F68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E1F6F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AF607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F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13037" w:rsidR="00B87ED3" w:rsidRPr="00944D28" w:rsidRDefault="00AB7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6FAED" w:rsidR="00B87ED3" w:rsidRPr="00944D28" w:rsidRDefault="00AB7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05FC" w:rsidR="00B87ED3" w:rsidRPr="00944D28" w:rsidRDefault="00AB7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D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8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D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AC89C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8639B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080F5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7A3C0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3113B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D62C4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F012A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F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2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0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1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8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2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C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8BA9C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09334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B9B00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7621B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18656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91F05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2AC05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B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C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6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B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B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7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E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BE4E9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F8441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74091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49F03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DC290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926A9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716AF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9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1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4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4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D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D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6B091F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75B87B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DD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6D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97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BC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9C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9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3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4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A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5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8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D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54D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2A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2024-06-10T14:28:00.0000000Z</dcterms:modified>
</coreProperties>
</file>