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E85E1" w:rsidR="0061148E" w:rsidRPr="00C834E2" w:rsidRDefault="003F03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26809" w:rsidR="0061148E" w:rsidRPr="00C834E2" w:rsidRDefault="003F03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5EAF5" w:rsidR="00B87ED3" w:rsidRPr="00944D28" w:rsidRDefault="003F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27B61" w:rsidR="00B87ED3" w:rsidRPr="00944D28" w:rsidRDefault="003F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63594" w:rsidR="00B87ED3" w:rsidRPr="00944D28" w:rsidRDefault="003F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4AC38" w:rsidR="00B87ED3" w:rsidRPr="00944D28" w:rsidRDefault="003F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58ACA" w:rsidR="00B87ED3" w:rsidRPr="00944D28" w:rsidRDefault="003F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CAEF6" w:rsidR="00B87ED3" w:rsidRPr="00944D28" w:rsidRDefault="003F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AE88D" w:rsidR="00B87ED3" w:rsidRPr="00944D28" w:rsidRDefault="003F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DF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8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24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60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AA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8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F9116" w:rsidR="00B87ED3" w:rsidRPr="00944D28" w:rsidRDefault="003F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F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4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F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7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DB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E8370" w:rsidR="00B87ED3" w:rsidRPr="00944D28" w:rsidRDefault="003F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30B8D" w:rsidR="00B87ED3" w:rsidRPr="00944D28" w:rsidRDefault="003F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851BE" w:rsidR="00B87ED3" w:rsidRPr="00944D28" w:rsidRDefault="003F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FE4E6" w:rsidR="00B87ED3" w:rsidRPr="00944D28" w:rsidRDefault="003F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F499A" w:rsidR="00B87ED3" w:rsidRPr="00944D28" w:rsidRDefault="003F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43250" w:rsidR="00B87ED3" w:rsidRPr="00944D28" w:rsidRDefault="003F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98532" w:rsidR="00B87ED3" w:rsidRPr="00944D28" w:rsidRDefault="003F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5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E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D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7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A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7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BA83C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B5108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D90BB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D31BD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4636A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18A7A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CA787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1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6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9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A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AC5CC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1F717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00F3F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93560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E13EB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C3BF2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EE940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0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5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49DF" w:rsidR="00B87ED3" w:rsidRPr="00944D28" w:rsidRDefault="003F0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7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73608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86951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6DA2C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2B0F6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32F7A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FC716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E80FE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0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D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C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B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1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5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7ECFB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C9D2F" w:rsidR="00B87ED3" w:rsidRPr="00944D28" w:rsidRDefault="003F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8B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67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C0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6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1D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B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6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1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E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0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0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7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30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7C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2024-06-10T11:45:00.0000000Z</dcterms:modified>
</coreProperties>
</file>