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C8FB4" w:rsidR="0061148E" w:rsidRPr="00C834E2" w:rsidRDefault="00383F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E070B" w:rsidR="0061148E" w:rsidRPr="00C834E2" w:rsidRDefault="00383F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7A28A" w:rsidR="00B87ED3" w:rsidRPr="00944D28" w:rsidRDefault="003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DE2F1" w:rsidR="00B87ED3" w:rsidRPr="00944D28" w:rsidRDefault="003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415D7" w:rsidR="00B87ED3" w:rsidRPr="00944D28" w:rsidRDefault="003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52671" w:rsidR="00B87ED3" w:rsidRPr="00944D28" w:rsidRDefault="003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D67EF" w:rsidR="00B87ED3" w:rsidRPr="00944D28" w:rsidRDefault="003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CCD56" w:rsidR="00B87ED3" w:rsidRPr="00944D28" w:rsidRDefault="003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F4681" w:rsidR="00B87ED3" w:rsidRPr="00944D28" w:rsidRDefault="003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10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EF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9D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93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4E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AE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3FBAF" w:rsidR="00B87ED3" w:rsidRPr="00944D28" w:rsidRDefault="003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3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2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D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B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4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B6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D87D7" w:rsidR="00B87ED3" w:rsidRPr="00944D28" w:rsidRDefault="003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E8956" w:rsidR="00B87ED3" w:rsidRPr="00944D28" w:rsidRDefault="003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44B76" w:rsidR="00B87ED3" w:rsidRPr="00944D28" w:rsidRDefault="003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81B8D" w:rsidR="00B87ED3" w:rsidRPr="00944D28" w:rsidRDefault="003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6F319" w:rsidR="00B87ED3" w:rsidRPr="00944D28" w:rsidRDefault="003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8626B" w:rsidR="00B87ED3" w:rsidRPr="00944D28" w:rsidRDefault="003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B4EE2" w:rsidR="00B87ED3" w:rsidRPr="00944D28" w:rsidRDefault="003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7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F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8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4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E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ACCAD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B3EE6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ED620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62595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D22F4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7E636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EE86D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8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9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C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2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7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7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A8D43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3502A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92A63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C27E8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C1830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B6098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D3128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7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C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3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8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5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C32CA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2B924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099D7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2E21C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3E344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E8034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FA49B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5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9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2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9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325D22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1A8E35" w:rsidR="00B87ED3" w:rsidRPr="00944D28" w:rsidRDefault="003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83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33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AF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1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9F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B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E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F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C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6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A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0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3FD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9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2024-06-10T11:22:00.0000000Z</dcterms:modified>
</coreProperties>
</file>