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83DC5" w:rsidR="0061148E" w:rsidRPr="00C834E2" w:rsidRDefault="00D408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3B512" w:rsidR="0061148E" w:rsidRPr="00C834E2" w:rsidRDefault="00D408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E3759" w:rsidR="00B87ED3" w:rsidRPr="00944D28" w:rsidRDefault="00D4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0419D" w:rsidR="00B87ED3" w:rsidRPr="00944D28" w:rsidRDefault="00D4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9FC53" w:rsidR="00B87ED3" w:rsidRPr="00944D28" w:rsidRDefault="00D4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DCBCD" w:rsidR="00B87ED3" w:rsidRPr="00944D28" w:rsidRDefault="00D4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AEDDA" w:rsidR="00B87ED3" w:rsidRPr="00944D28" w:rsidRDefault="00D4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D415B" w:rsidR="00B87ED3" w:rsidRPr="00944D28" w:rsidRDefault="00D4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8C092" w:rsidR="00B87ED3" w:rsidRPr="00944D28" w:rsidRDefault="00D40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66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26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39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01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8D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7D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687B3" w:rsidR="00B87ED3" w:rsidRPr="00944D28" w:rsidRDefault="00D4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D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B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5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5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C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A5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09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15042" w:rsidR="00B87ED3" w:rsidRPr="00944D28" w:rsidRDefault="00D4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EF667" w:rsidR="00B87ED3" w:rsidRPr="00944D28" w:rsidRDefault="00D4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F7DC1" w:rsidR="00B87ED3" w:rsidRPr="00944D28" w:rsidRDefault="00D4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BADBE" w:rsidR="00B87ED3" w:rsidRPr="00944D28" w:rsidRDefault="00D4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1C96F" w:rsidR="00B87ED3" w:rsidRPr="00944D28" w:rsidRDefault="00D4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CBB20" w:rsidR="00B87ED3" w:rsidRPr="00944D28" w:rsidRDefault="00D4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AEB5F" w:rsidR="00B87ED3" w:rsidRPr="00944D28" w:rsidRDefault="00D4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0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F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8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5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9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3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4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5BFC7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ED5BC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B4BBB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B6A29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BB495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283D7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3B8CE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B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A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5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4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B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8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5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50C6B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8E342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817C2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95055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50596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5CACE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E9CFE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A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3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4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B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4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2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9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4976C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E49B9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1EBF3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C7898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63F5E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AC706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DE2C9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1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F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5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B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9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2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2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46990C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E0A910" w:rsidR="00B87ED3" w:rsidRPr="00944D28" w:rsidRDefault="00D4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DA2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C1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263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7DA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65D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A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2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4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C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3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4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1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52A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087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2024-06-10T07:01:00.0000000Z</dcterms:modified>
</coreProperties>
</file>