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C078" w:rsidR="0061148E" w:rsidRPr="00C834E2" w:rsidRDefault="00624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C962" w:rsidR="0061148E" w:rsidRPr="00C834E2" w:rsidRDefault="00624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AE0B1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F0E9B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2D914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9D4F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4F91B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C861F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8FB50" w:rsidR="00B87ED3" w:rsidRPr="00944D28" w:rsidRDefault="0062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7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D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0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6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DCB0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0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0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41594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45EDA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74D60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596BA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C564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9F1F7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412E" w:rsidR="00B87ED3" w:rsidRPr="00944D28" w:rsidRDefault="0062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49EE4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ABA3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A467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28712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6794C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E061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ABF6F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335F2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9D136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6BBC3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75B84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D160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E7208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9565F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18094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54AC1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F3152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3C85A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0CF51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98496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E331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8018E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69401" w:rsidR="00B87ED3" w:rsidRPr="00944D28" w:rsidRDefault="0062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F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7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1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D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F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F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4CF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2024-06-10T05:43:00.0000000Z</dcterms:modified>
</coreProperties>
</file>