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BFA1" w:rsidR="0061148E" w:rsidRPr="00C834E2" w:rsidRDefault="00916A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3C35" w:rsidR="0061148E" w:rsidRPr="00C834E2" w:rsidRDefault="00916A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67893" w:rsidR="00B87ED3" w:rsidRPr="00944D28" w:rsidRDefault="0091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7BE51" w:rsidR="00B87ED3" w:rsidRPr="00944D28" w:rsidRDefault="0091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3C76B" w:rsidR="00B87ED3" w:rsidRPr="00944D28" w:rsidRDefault="0091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DA37B" w:rsidR="00B87ED3" w:rsidRPr="00944D28" w:rsidRDefault="0091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980BE" w:rsidR="00B87ED3" w:rsidRPr="00944D28" w:rsidRDefault="0091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9E511" w:rsidR="00B87ED3" w:rsidRPr="00944D28" w:rsidRDefault="0091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D24D9" w:rsidR="00B87ED3" w:rsidRPr="00944D28" w:rsidRDefault="0091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59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6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38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C4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8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D4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9286C" w:rsidR="00B87ED3" w:rsidRPr="00944D28" w:rsidRDefault="0091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4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A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0A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C4C14" w:rsidR="00B87ED3" w:rsidRPr="00944D28" w:rsidRDefault="0091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709A2" w:rsidR="00B87ED3" w:rsidRPr="00944D28" w:rsidRDefault="0091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DABBA" w:rsidR="00B87ED3" w:rsidRPr="00944D28" w:rsidRDefault="0091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9B7AC" w:rsidR="00B87ED3" w:rsidRPr="00944D28" w:rsidRDefault="0091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99BF3" w:rsidR="00B87ED3" w:rsidRPr="00944D28" w:rsidRDefault="0091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E1AC6" w:rsidR="00B87ED3" w:rsidRPr="00944D28" w:rsidRDefault="0091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B054A" w:rsidR="00B87ED3" w:rsidRPr="00944D28" w:rsidRDefault="0091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9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1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6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5EBD6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B247D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98191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253A4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5AD2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A1552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F14D2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5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C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5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E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46809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5C5F3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0A6D9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0E3FF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F70EC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79991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C8CDB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7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7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DB5B2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7ABDC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0EC72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AC460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93A4B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F6DD5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36141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E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6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505CF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FEF1D" w:rsidR="00B87ED3" w:rsidRPr="00944D28" w:rsidRDefault="0091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B4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7C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9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7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42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C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4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6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1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4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B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F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A3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