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C2E81" w:rsidR="0061148E" w:rsidRPr="00C834E2" w:rsidRDefault="008E2F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6364" w:rsidR="0061148E" w:rsidRPr="00C834E2" w:rsidRDefault="008E2F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CE57A" w:rsidR="00B87ED3" w:rsidRPr="00944D28" w:rsidRDefault="008E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15266" w:rsidR="00B87ED3" w:rsidRPr="00944D28" w:rsidRDefault="008E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0BEA6" w:rsidR="00B87ED3" w:rsidRPr="00944D28" w:rsidRDefault="008E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97116" w:rsidR="00B87ED3" w:rsidRPr="00944D28" w:rsidRDefault="008E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C072E" w:rsidR="00B87ED3" w:rsidRPr="00944D28" w:rsidRDefault="008E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B518E" w:rsidR="00B87ED3" w:rsidRPr="00944D28" w:rsidRDefault="008E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3444B" w:rsidR="00B87ED3" w:rsidRPr="00944D28" w:rsidRDefault="008E2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6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33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6B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B5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5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E5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10486" w:rsidR="00B87ED3" w:rsidRPr="00944D28" w:rsidRDefault="008E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D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6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E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74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EEC31" w:rsidR="00B87ED3" w:rsidRPr="00944D28" w:rsidRDefault="008E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B5D1E" w:rsidR="00B87ED3" w:rsidRPr="00944D28" w:rsidRDefault="008E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F8F76" w:rsidR="00B87ED3" w:rsidRPr="00944D28" w:rsidRDefault="008E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53EA7" w:rsidR="00B87ED3" w:rsidRPr="00944D28" w:rsidRDefault="008E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D042C" w:rsidR="00B87ED3" w:rsidRPr="00944D28" w:rsidRDefault="008E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43FCD" w:rsidR="00B87ED3" w:rsidRPr="00944D28" w:rsidRDefault="008E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F72D1" w:rsidR="00B87ED3" w:rsidRPr="00944D28" w:rsidRDefault="008E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7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070FE" w:rsidR="00B87ED3" w:rsidRPr="00944D28" w:rsidRDefault="008E2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0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4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3956E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5A33F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BAE42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55B8A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C633B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9B385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E3FFD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8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9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5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7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8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E0C2E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3EE45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3F26E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1A7BC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D74D8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C6344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E2404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6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C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9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8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62A72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FF84B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6D5D3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8EF32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5CA77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6397C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A3774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7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5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D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4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E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EB8FDB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3742E" w:rsidR="00B87ED3" w:rsidRPr="00944D28" w:rsidRDefault="008E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02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96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7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56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9BA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A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C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8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E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3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3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73C"/>
    <w:rsid w:val="0088636F"/>
    <w:rsid w:val="008C2A62"/>
    <w:rsid w:val="008E2F94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2024-06-10T04:19:00.0000000Z</dcterms:modified>
</coreProperties>
</file>