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A199" w:rsidR="0061148E" w:rsidRPr="00C834E2" w:rsidRDefault="00AF1F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AD82" w:rsidR="0061148E" w:rsidRPr="00C834E2" w:rsidRDefault="00AF1F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C67F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15622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C11B8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44C39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3B29D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CE4CF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DFE04" w:rsidR="00B87ED3" w:rsidRPr="00944D28" w:rsidRDefault="00AF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0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6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5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D8FB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E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03B5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B48DD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178CC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80D78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176A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43CD7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D142" w:rsidR="00B87ED3" w:rsidRPr="00944D28" w:rsidRDefault="00AF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0FE05" w:rsidR="00B87ED3" w:rsidRPr="00944D28" w:rsidRDefault="00AF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6380" w:rsidR="00B87ED3" w:rsidRPr="00944D28" w:rsidRDefault="00AF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AFE0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20EFD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C19AF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7E72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B8298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7516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64549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E13E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FA90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7EEF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2F088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AB423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66062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DA0A3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970F9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DEE0A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C0234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81339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F3EE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D64CB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31F2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B707" w:rsidR="00B87ED3" w:rsidRPr="00944D28" w:rsidRDefault="00AF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4CFD6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91201" w:rsidR="00B87ED3" w:rsidRPr="00944D28" w:rsidRDefault="00AF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5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E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3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4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8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C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6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E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56E"/>
    <w:rsid w:val="00AB2AC7"/>
    <w:rsid w:val="00AF1F5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2024-06-10T03:36:00.0000000Z</dcterms:modified>
</coreProperties>
</file>