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51EA" w:rsidR="0061148E" w:rsidRPr="00C834E2" w:rsidRDefault="00D51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872E" w:rsidR="0061148E" w:rsidRPr="00C834E2" w:rsidRDefault="00D51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13A03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127EA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55C29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C05B6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ACA6F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8E30F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AF216" w:rsidR="00B87ED3" w:rsidRPr="00944D28" w:rsidRDefault="00D5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2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B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E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3372F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F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3EB7A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9034D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AE048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64442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4216E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9AE1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C7D41" w:rsidR="00B87ED3" w:rsidRPr="00944D28" w:rsidRDefault="00D5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98D4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5111D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6B3C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1D8D4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AD36E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4261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EDD51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4E64D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9B62C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79C91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29710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750AE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AA457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BDE90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519DC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2AC03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7A2E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CBD6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03CDE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E7C6B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23E8F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75ED" w:rsidR="00B87ED3" w:rsidRPr="00944D28" w:rsidRDefault="00D5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AD7D9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192B5" w:rsidR="00B87ED3" w:rsidRPr="00944D28" w:rsidRDefault="00D5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6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5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A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0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9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BAA3E" w:rsidR="00B87ED3" w:rsidRPr="00944D28" w:rsidRDefault="00D5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6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C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9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1AA6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