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6F70" w:rsidR="0061148E" w:rsidRPr="00C834E2" w:rsidRDefault="00F34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C781" w:rsidR="0061148E" w:rsidRPr="00C834E2" w:rsidRDefault="00F34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78806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F4829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E6DF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972D6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C24FD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DCE87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EECCD" w:rsidR="00B87ED3" w:rsidRPr="00944D28" w:rsidRDefault="00F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3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3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4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1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F21B9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9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06B6D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5406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DED7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23415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483E1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CA4F0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FC49C" w:rsidR="00B87ED3" w:rsidRPr="00944D28" w:rsidRDefault="00F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E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DE6F1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C659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E4638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13B5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BDF4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05969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6DD2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BC348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F3B91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B35B5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15C46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103D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88AC0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A9221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6EC4C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84105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FE6AC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B0114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83842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2802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BF76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02CBE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279C1" w:rsidR="00B87ED3" w:rsidRPr="00944D28" w:rsidRDefault="00F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2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5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E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A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3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9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9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72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A4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2024-06-10T01:36:00.0000000Z</dcterms:modified>
</coreProperties>
</file>