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8149" w:rsidR="0061148E" w:rsidRPr="00C834E2" w:rsidRDefault="00554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CB5C4" w:rsidR="0061148E" w:rsidRPr="00C834E2" w:rsidRDefault="00554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878D8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5D2DE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EDFF2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09D02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B8897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5951F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679C8" w:rsidR="00B87ED3" w:rsidRPr="00944D28" w:rsidRDefault="0055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6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6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4D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2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5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9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8ED24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8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139E9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65AF6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F836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393BA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BC30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3AAD7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5FED" w:rsidR="00B87ED3" w:rsidRPr="00944D28" w:rsidRDefault="0055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E563" w:rsidR="00B87ED3" w:rsidRPr="00944D28" w:rsidRDefault="0055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B8164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49746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3AF2C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6613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A6E32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C2DF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CADD5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F87F1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88277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A646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33557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92C7E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9ECEE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C7D2D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3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F4D2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1AAFB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49982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C8DA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4F1A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577F3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A5308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445CE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8B93C" w:rsidR="00B87ED3" w:rsidRPr="00944D28" w:rsidRDefault="0055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9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C4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B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0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5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B6A5F" w:rsidR="00B87ED3" w:rsidRPr="00944D28" w:rsidRDefault="0055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1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1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4EB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BB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