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B50E" w:rsidR="0061148E" w:rsidRPr="00C834E2" w:rsidRDefault="00EC3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373B" w:rsidR="0061148E" w:rsidRPr="00C834E2" w:rsidRDefault="00EC3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BB205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1A896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91047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CCF32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F36A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D804B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B262" w:rsidR="00B87ED3" w:rsidRPr="00944D28" w:rsidRDefault="00EC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7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B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C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F230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F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26633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2B68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2E3E0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D7DF7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1EEA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7C3E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20D4" w:rsidR="00B87ED3" w:rsidRPr="00944D28" w:rsidRDefault="00EC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123C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CF22C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A221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4421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CF097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F7CB6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C74AC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41516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EAC46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90710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10EF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ACCFA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5CEBB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01B5C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3530" w:rsidR="00B87ED3" w:rsidRPr="00944D28" w:rsidRDefault="00EC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A8FD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6F18A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B62C6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AFBD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86353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2BD83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A0C5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E4C9" w:rsidR="00B87ED3" w:rsidRPr="00944D28" w:rsidRDefault="00EC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0E2A" w:rsidR="00B87ED3" w:rsidRPr="00944D28" w:rsidRDefault="00EC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B9650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A8CB4" w:rsidR="00B87ED3" w:rsidRPr="00944D28" w:rsidRDefault="00EC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4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2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F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3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3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57D6B" w:rsidR="00B87ED3" w:rsidRPr="00944D28" w:rsidRDefault="00EC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A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5B6C"/>
    <w:rsid w:val="00CE6365"/>
    <w:rsid w:val="00D22D52"/>
    <w:rsid w:val="00D72F24"/>
    <w:rsid w:val="00D866E1"/>
    <w:rsid w:val="00D910FE"/>
    <w:rsid w:val="00DA09F1"/>
    <w:rsid w:val="00EC35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2024-06-09T14:59:00.0000000Z</dcterms:modified>
</coreProperties>
</file>