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EE37" w:rsidR="0061148E" w:rsidRPr="00C834E2" w:rsidRDefault="00F90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89CBC" w:rsidR="0061148E" w:rsidRPr="00C834E2" w:rsidRDefault="00F90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87C95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7F42F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43A21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D91DE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FA212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99A92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2B5A3" w:rsidR="00B87ED3" w:rsidRPr="00944D28" w:rsidRDefault="00F9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3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E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9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67EA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5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33605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11E3B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6A866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97482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3DED8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2880B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1EA64" w:rsidR="00B87ED3" w:rsidRPr="00944D28" w:rsidRDefault="00F9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89CF9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5233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75E2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809E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51761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88E95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0B486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F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95D40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0F7AA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A587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BFC29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32284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B6D70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BBBC6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019F4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AB78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686E9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CDA8D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55109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350A9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1101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A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13DBF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8BE6A" w:rsidR="00B87ED3" w:rsidRPr="00944D28" w:rsidRDefault="00F9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8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0D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2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3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8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D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2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A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2024-06-09T12:29:00.0000000Z</dcterms:modified>
</coreProperties>
</file>