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AC95F" w:rsidR="0061148E" w:rsidRPr="00C834E2" w:rsidRDefault="006508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08B00" w:rsidR="0061148E" w:rsidRPr="00C834E2" w:rsidRDefault="006508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3B9C4" w:rsidR="00B87ED3" w:rsidRPr="00944D28" w:rsidRDefault="0065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FC5AA" w:rsidR="00B87ED3" w:rsidRPr="00944D28" w:rsidRDefault="0065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75204" w:rsidR="00B87ED3" w:rsidRPr="00944D28" w:rsidRDefault="0065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6BEB3" w:rsidR="00B87ED3" w:rsidRPr="00944D28" w:rsidRDefault="0065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D1D9A" w:rsidR="00B87ED3" w:rsidRPr="00944D28" w:rsidRDefault="0065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0BE32" w:rsidR="00B87ED3" w:rsidRPr="00944D28" w:rsidRDefault="0065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A1190" w:rsidR="00B87ED3" w:rsidRPr="00944D28" w:rsidRDefault="0065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16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0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20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FE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0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7D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7DD55" w:rsidR="00B87ED3" w:rsidRPr="00944D28" w:rsidRDefault="0065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42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8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1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A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1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2F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37BFB" w:rsidR="00B87ED3" w:rsidRPr="00944D28" w:rsidRDefault="0065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2DF22" w:rsidR="00B87ED3" w:rsidRPr="00944D28" w:rsidRDefault="0065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EDE44" w:rsidR="00B87ED3" w:rsidRPr="00944D28" w:rsidRDefault="0065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19124" w:rsidR="00B87ED3" w:rsidRPr="00944D28" w:rsidRDefault="0065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F4AF3" w:rsidR="00B87ED3" w:rsidRPr="00944D28" w:rsidRDefault="0065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3B54A" w:rsidR="00B87ED3" w:rsidRPr="00944D28" w:rsidRDefault="0065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928AC" w:rsidR="00B87ED3" w:rsidRPr="00944D28" w:rsidRDefault="0065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BE103" w:rsidR="00B87ED3" w:rsidRPr="00944D28" w:rsidRDefault="00650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1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9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B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48D29" w:rsidR="00B87ED3" w:rsidRPr="00944D28" w:rsidRDefault="00650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4ABD2" w:rsidR="00B87ED3" w:rsidRPr="00944D28" w:rsidRDefault="00650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28C44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18C30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79B81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DD694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E3075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54450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60DAF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B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B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6F821" w:rsidR="00B87ED3" w:rsidRPr="00944D28" w:rsidRDefault="00650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7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47AA5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F212A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3A5B6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C1015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07ECC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865B0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B7372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1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8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9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1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D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1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D0AD6" w:rsidR="00B87ED3" w:rsidRPr="00944D28" w:rsidRDefault="00650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0BF14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1BA08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9DFF2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63135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BE1D1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1C79A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2F2EA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F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1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2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3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55375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FE8026" w:rsidR="00B87ED3" w:rsidRPr="00944D28" w:rsidRDefault="0065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845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C1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28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FA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33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EE18B" w:rsidR="00B87ED3" w:rsidRPr="00944D28" w:rsidRDefault="00650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6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A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F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8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0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6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08ED"/>
    <w:rsid w:val="0059344B"/>
    <w:rsid w:val="0061148E"/>
    <w:rsid w:val="006508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2024-06-09T11:08:00.0000000Z</dcterms:modified>
</coreProperties>
</file>