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B597D" w:rsidR="0061148E" w:rsidRPr="00C834E2" w:rsidRDefault="00297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42C5" w:rsidR="0061148E" w:rsidRPr="00C834E2" w:rsidRDefault="00297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1CC67" w:rsidR="00B87ED3" w:rsidRPr="00944D28" w:rsidRDefault="002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77E71" w:rsidR="00B87ED3" w:rsidRPr="00944D28" w:rsidRDefault="002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E2094" w:rsidR="00B87ED3" w:rsidRPr="00944D28" w:rsidRDefault="002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11452" w:rsidR="00B87ED3" w:rsidRPr="00944D28" w:rsidRDefault="002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A8FF8" w:rsidR="00B87ED3" w:rsidRPr="00944D28" w:rsidRDefault="002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8FE6D" w:rsidR="00B87ED3" w:rsidRPr="00944D28" w:rsidRDefault="002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3C983" w:rsidR="00B87ED3" w:rsidRPr="00944D28" w:rsidRDefault="002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D5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61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4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49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1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7E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328DB" w:rsidR="00B87ED3" w:rsidRPr="00944D28" w:rsidRDefault="002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7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3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5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0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34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38F98" w:rsidR="00B87ED3" w:rsidRPr="00944D28" w:rsidRDefault="002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4ADC1" w:rsidR="00B87ED3" w:rsidRPr="00944D28" w:rsidRDefault="002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7535A" w:rsidR="00B87ED3" w:rsidRPr="00944D28" w:rsidRDefault="002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CBDD6" w:rsidR="00B87ED3" w:rsidRPr="00944D28" w:rsidRDefault="002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D24B1" w:rsidR="00B87ED3" w:rsidRPr="00944D28" w:rsidRDefault="002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D0B37" w:rsidR="00B87ED3" w:rsidRPr="00944D28" w:rsidRDefault="002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0AF1D" w:rsidR="00B87ED3" w:rsidRPr="00944D28" w:rsidRDefault="002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5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A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0825C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031F6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38CF0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7949A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6DE7E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3E71D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DA139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9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2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C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2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6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E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3AE7E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226B0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52CF3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26D75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6974E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DABBF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A82FE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9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2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A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7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2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0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818D4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06B97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05B91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795A9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7A377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776A3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A9F0D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5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F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0243C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CAB655" w:rsidR="00B87ED3" w:rsidRPr="00944D28" w:rsidRDefault="002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F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6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E9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C9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6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B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1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C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D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0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2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4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68B"/>
    <w:rsid w:val="00131B3D"/>
    <w:rsid w:val="001D5720"/>
    <w:rsid w:val="00297A3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2024-06-09T10:27:00.0000000Z</dcterms:modified>
</coreProperties>
</file>