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85D1" w:rsidR="0061148E" w:rsidRPr="00C834E2" w:rsidRDefault="002C06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D27AD" w:rsidR="0061148E" w:rsidRPr="00C834E2" w:rsidRDefault="002C06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E56EA" w:rsidR="00B87ED3" w:rsidRPr="00944D28" w:rsidRDefault="002C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64920" w:rsidR="00B87ED3" w:rsidRPr="00944D28" w:rsidRDefault="002C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ECAD7" w:rsidR="00B87ED3" w:rsidRPr="00944D28" w:rsidRDefault="002C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75508" w:rsidR="00B87ED3" w:rsidRPr="00944D28" w:rsidRDefault="002C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6713A" w:rsidR="00B87ED3" w:rsidRPr="00944D28" w:rsidRDefault="002C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13F55" w:rsidR="00B87ED3" w:rsidRPr="00944D28" w:rsidRDefault="002C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BEAC1" w:rsidR="00B87ED3" w:rsidRPr="00944D28" w:rsidRDefault="002C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80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88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EA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24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78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5B374" w:rsidR="00B87ED3" w:rsidRPr="00944D28" w:rsidRDefault="002C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2AB07" w:rsidR="00B87ED3" w:rsidRPr="00944D28" w:rsidRDefault="002C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F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A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5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2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C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2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7E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29B2E" w:rsidR="00B87ED3" w:rsidRPr="00944D28" w:rsidRDefault="002C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D5FD3" w:rsidR="00B87ED3" w:rsidRPr="00944D28" w:rsidRDefault="002C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00B17" w:rsidR="00B87ED3" w:rsidRPr="00944D28" w:rsidRDefault="002C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CA780" w:rsidR="00B87ED3" w:rsidRPr="00944D28" w:rsidRDefault="002C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3A9E9" w:rsidR="00B87ED3" w:rsidRPr="00944D28" w:rsidRDefault="002C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89BF6" w:rsidR="00B87ED3" w:rsidRPr="00944D28" w:rsidRDefault="002C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D73F3" w:rsidR="00B87ED3" w:rsidRPr="00944D28" w:rsidRDefault="002C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7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2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6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2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A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3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4AA23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1C5C7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7D09C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8AA10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8C8DD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61AD4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469FD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F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1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E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F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3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1E207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46CDD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CE254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068A0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DE185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915B5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81141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8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1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A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1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2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A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E2220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429A5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83F7E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1E7F1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AFA2F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9CC18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5DE96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E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B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C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7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ADAC0" w:rsidR="00B87ED3" w:rsidRPr="00944D28" w:rsidRDefault="002C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68C05" w:rsidR="00B87ED3" w:rsidRPr="00944D28" w:rsidRDefault="002C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68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E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C9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68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E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12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6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7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8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6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1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E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06C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94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2024-06-13T10:14:00.0000000Z</dcterms:modified>
</coreProperties>
</file>