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8CFF" w:rsidR="0061148E" w:rsidRPr="00C834E2" w:rsidRDefault="00476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C54D" w:rsidR="0061148E" w:rsidRPr="00C834E2" w:rsidRDefault="00476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BFFB4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E545B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BF007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7F344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E4A01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B9557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B66E" w:rsidR="00B87ED3" w:rsidRPr="00944D28" w:rsidRDefault="004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A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A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B5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4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0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4793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1743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3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BFE99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1E0D2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9DE5E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BEF88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F84E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516B0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41A9E" w:rsidR="00B87ED3" w:rsidRPr="00944D28" w:rsidRDefault="004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27B4" w:rsidR="00B87ED3" w:rsidRPr="00944D28" w:rsidRDefault="0047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BA06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41F17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A07E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76FE0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06C7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4B08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25922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BBA9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6D1B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2EBCA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98278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2632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E7477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0A609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90E3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063A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44C55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B3CD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65DC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E7F6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4A9E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5976C" w:rsidR="00B87ED3" w:rsidRPr="00944D28" w:rsidRDefault="004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9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4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F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6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5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6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D5720"/>
    <w:rsid w:val="002D505A"/>
    <w:rsid w:val="003441B6"/>
    <w:rsid w:val="004324DA"/>
    <w:rsid w:val="004763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2024-06-12T03:07:00.0000000Z</dcterms:modified>
</coreProperties>
</file>