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C7E6" w:rsidR="0061148E" w:rsidRPr="00C834E2" w:rsidRDefault="00351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D0B3" w:rsidR="0061148E" w:rsidRPr="00C834E2" w:rsidRDefault="00351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8A36A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44AA0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316DD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71E88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3528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2DEF9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5763" w:rsidR="00B87ED3" w:rsidRPr="00944D28" w:rsidRDefault="00351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F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8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E8661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0466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A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F958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9E3A2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BEF6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8F12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CB8A9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DFBF4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4D23" w:rsidR="00B87ED3" w:rsidRPr="00944D28" w:rsidRDefault="0035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13CD8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59B9F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5766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8BBD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9B47C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CCA0F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ACFD0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76E9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582B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820E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6D553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F61F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CBC61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366FF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DF3E" w:rsidR="00B87ED3" w:rsidRPr="00944D28" w:rsidRDefault="0035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E54E3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9B50A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17C6D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0294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675A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B5D47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C151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9C579" w:rsidR="00B87ED3" w:rsidRPr="00944D28" w:rsidRDefault="0035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F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E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F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6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D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2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1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8E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7E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