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3CBE" w:rsidR="0061148E" w:rsidRPr="00C834E2" w:rsidRDefault="008F4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0C0C6" w:rsidR="0061148E" w:rsidRPr="00C834E2" w:rsidRDefault="008F4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62F19" w:rsidR="00B87ED3" w:rsidRPr="00944D28" w:rsidRDefault="008F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718D0" w:rsidR="00B87ED3" w:rsidRPr="00944D28" w:rsidRDefault="008F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2816C" w:rsidR="00B87ED3" w:rsidRPr="00944D28" w:rsidRDefault="008F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26432" w:rsidR="00B87ED3" w:rsidRPr="00944D28" w:rsidRDefault="008F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B7417" w:rsidR="00B87ED3" w:rsidRPr="00944D28" w:rsidRDefault="008F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7C1B5" w:rsidR="00B87ED3" w:rsidRPr="00944D28" w:rsidRDefault="008F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95BB0" w:rsidR="00B87ED3" w:rsidRPr="00944D28" w:rsidRDefault="008F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0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3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CA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4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4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08292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DEC5A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B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3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6E7CD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7704A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85C70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A7967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D2B33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6948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F1918" w:rsidR="00B87ED3" w:rsidRPr="00944D28" w:rsidRDefault="008F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F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50718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5C7DC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E3196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56F21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5C7A5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AC667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68E4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BA5AC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6CEA5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918EB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B1F3C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0BD92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6F16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667AF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D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A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A207D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78DE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BC5D8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076EE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7B9A2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8E142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33FF0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D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1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1AE6" w:rsidR="00B87ED3" w:rsidRPr="00944D28" w:rsidRDefault="008F4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27560" w:rsidR="00B87ED3" w:rsidRPr="00944D28" w:rsidRDefault="008F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13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BB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A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D2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9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92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C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F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3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D6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14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2024-06-12T00:24:00.0000000Z</dcterms:modified>
</coreProperties>
</file>