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D677" w:rsidR="0061148E" w:rsidRPr="00C834E2" w:rsidRDefault="000F63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1A4E6" w:rsidR="0061148E" w:rsidRPr="00C834E2" w:rsidRDefault="000F63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B88ED" w:rsidR="00B87ED3" w:rsidRPr="00944D28" w:rsidRDefault="000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B886B" w:rsidR="00B87ED3" w:rsidRPr="00944D28" w:rsidRDefault="000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99008" w:rsidR="00B87ED3" w:rsidRPr="00944D28" w:rsidRDefault="000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9FE47" w:rsidR="00B87ED3" w:rsidRPr="00944D28" w:rsidRDefault="000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6D397" w:rsidR="00B87ED3" w:rsidRPr="00944D28" w:rsidRDefault="000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3094E" w:rsidR="00B87ED3" w:rsidRPr="00944D28" w:rsidRDefault="000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51E2E" w:rsidR="00B87ED3" w:rsidRPr="00944D28" w:rsidRDefault="000F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FE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F3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39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1F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53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9BCF3" w:rsidR="00B87ED3" w:rsidRPr="00944D28" w:rsidRDefault="000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9EAB6" w:rsidR="00B87ED3" w:rsidRPr="00944D28" w:rsidRDefault="000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1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2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2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2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A4B99" w:rsidR="00B87ED3" w:rsidRPr="00944D28" w:rsidRDefault="000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53C6B" w:rsidR="00B87ED3" w:rsidRPr="00944D28" w:rsidRDefault="000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34E7A" w:rsidR="00B87ED3" w:rsidRPr="00944D28" w:rsidRDefault="000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11E85" w:rsidR="00B87ED3" w:rsidRPr="00944D28" w:rsidRDefault="000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89B94" w:rsidR="00B87ED3" w:rsidRPr="00944D28" w:rsidRDefault="000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BCD03" w:rsidR="00B87ED3" w:rsidRPr="00944D28" w:rsidRDefault="000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8A4E3" w:rsidR="00B87ED3" w:rsidRPr="00944D28" w:rsidRDefault="000F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3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B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C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4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A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1DFC7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837CA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887C1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32F06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488A7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0D320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A7B01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2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1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C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F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B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0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D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A0781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66473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2CEE5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0527B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2F13A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EF2A1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96F48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E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8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8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8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D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E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E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99B4A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A472E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651C5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E126F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21023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C8184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46EDB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7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6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1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1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D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6C2D9" w:rsidR="00B87ED3" w:rsidRPr="00944D28" w:rsidRDefault="000F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01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7D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FA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53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4E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4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D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8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1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8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1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3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5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30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11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2024-06-11T19:43:00.0000000Z</dcterms:modified>
</coreProperties>
</file>