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EFD20" w:rsidR="0061148E" w:rsidRPr="00C834E2" w:rsidRDefault="008F1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EA3F" w:rsidR="0061148E" w:rsidRPr="00C834E2" w:rsidRDefault="008F1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DB939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E5FAA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FD498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D2A88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7CFB6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5CAFA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970A2" w:rsidR="00B87ED3" w:rsidRPr="00944D28" w:rsidRDefault="008F1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6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C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14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C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55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D5916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76919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4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7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8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8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7B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6BC20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0A05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E9195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58A9F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BC6E8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F6FB1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449A" w:rsidR="00B87ED3" w:rsidRPr="00944D28" w:rsidRDefault="008F1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3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3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A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6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B9E7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EA43C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5D6ED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FFBF2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FD666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C2AD0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7508D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F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3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7AE7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E369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0F5C7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BF8A6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A2D3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8B3B9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3948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5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E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B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52DC5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50606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98796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73910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F13A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AD9D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51EF5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4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3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21546" w:rsidR="00B87ED3" w:rsidRPr="00944D28" w:rsidRDefault="008F1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F6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4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59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8A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1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A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6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A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1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5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9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B7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87C"/>
    <w:rsid w:val="00944D28"/>
    <w:rsid w:val="009D441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2024-06-10T21:43:00.0000000Z</dcterms:modified>
</coreProperties>
</file>