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2A98" w:rsidR="0061148E" w:rsidRPr="00C834E2" w:rsidRDefault="00311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3E638" w:rsidR="0061148E" w:rsidRPr="00C834E2" w:rsidRDefault="00311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A58BC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AE360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A9816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D5ACE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0F2C2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A4C63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E983" w:rsidR="00B87ED3" w:rsidRPr="00944D28" w:rsidRDefault="0031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3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6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3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6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77816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2EBD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6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3E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8716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C6EE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4886C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3FB37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131D1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3E14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0BD11" w:rsidR="00B87ED3" w:rsidRPr="00944D28" w:rsidRDefault="0031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2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CA6F8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90338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5A613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DF1AA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4585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5C3C9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A3012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B63B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BCAA8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80B9F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5A7E9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2C0CB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9748C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DE39E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D51ED" w:rsidR="00B87ED3" w:rsidRPr="00944D28" w:rsidRDefault="00311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496CC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5DDB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4C4D8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4FA4A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E2220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41831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8F0F5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B0110" w:rsidR="00B87ED3" w:rsidRPr="00944D28" w:rsidRDefault="0031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1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2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9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8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56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3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D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7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7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518"/>
    <w:rsid w:val="003441B6"/>
    <w:rsid w:val="00353D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2024-06-10T20:53:00.0000000Z</dcterms:modified>
</coreProperties>
</file>