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B9FB0" w:rsidR="0061148E" w:rsidRPr="00C834E2" w:rsidRDefault="009F5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12C4" w:rsidR="0061148E" w:rsidRPr="00C834E2" w:rsidRDefault="009F5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7746C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E5EAE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C9485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A225F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107DD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23CC3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8EC4E" w:rsidR="00B87ED3" w:rsidRPr="00944D28" w:rsidRDefault="009F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0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A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1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6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2E653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C5DBE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A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5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6FF7F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0039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DE30B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34D30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06BFE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7E261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A04A" w:rsidR="00B87ED3" w:rsidRPr="00944D28" w:rsidRDefault="009F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8EF60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70A5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A1A53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CBB5A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993B7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1C14D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3E3B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03A91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A8A36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A232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2EAF4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2E355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15453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F6C46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2E88" w:rsidR="00B87ED3" w:rsidRPr="00944D28" w:rsidRDefault="009F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DF2C7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3FD2F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B3223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C8FC8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6538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44C22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9989E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58500" w:rsidR="00B87ED3" w:rsidRPr="00944D28" w:rsidRDefault="009F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F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6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B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D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D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0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C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5E"/>
    <w:rsid w:val="009F526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2024-06-10T15:16:00.0000000Z</dcterms:modified>
</coreProperties>
</file>