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AD47" w:rsidR="0061148E" w:rsidRPr="00C834E2" w:rsidRDefault="00CE3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013A" w:rsidR="0061148E" w:rsidRPr="00C834E2" w:rsidRDefault="00CE3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78507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4318D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ACD0C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7CF1E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83B96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B5618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B6EAD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C0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5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4C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A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9F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9DF0B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01861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B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6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9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E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41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B44F6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E4C39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8A3B1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8879C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48415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D3EED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F8368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1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E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C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2D0E5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393E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6EA53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7445C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A9DBA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FF095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09308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7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8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6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1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D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5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9C36D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F5BAE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5DFF9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0C9E9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A580E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FAD10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CFD2A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045A9" w:rsidR="00B87ED3" w:rsidRPr="00944D28" w:rsidRDefault="00CE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E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D0C2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ACA6F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965B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D8EFE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97B40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424E9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A0FE7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4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9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8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42DA6" w:rsidR="00B87ED3" w:rsidRPr="00944D28" w:rsidRDefault="00CE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535A1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C9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81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7DD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E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3D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69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7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E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8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7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6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D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0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39B"/>
    <w:rsid w:val="00CE39C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2024-06-10T13:27:00.0000000Z</dcterms:modified>
</coreProperties>
</file>