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FF261" w:rsidR="0061148E" w:rsidRPr="00C834E2" w:rsidRDefault="003D63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47A28" w:rsidR="0061148E" w:rsidRPr="00C834E2" w:rsidRDefault="003D63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FCBF3" w:rsidR="00B87ED3" w:rsidRPr="00944D28" w:rsidRDefault="003D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8D788" w:rsidR="00B87ED3" w:rsidRPr="00944D28" w:rsidRDefault="003D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D9468" w:rsidR="00B87ED3" w:rsidRPr="00944D28" w:rsidRDefault="003D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BB211" w:rsidR="00B87ED3" w:rsidRPr="00944D28" w:rsidRDefault="003D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F4AB4" w:rsidR="00B87ED3" w:rsidRPr="00944D28" w:rsidRDefault="003D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F756D" w:rsidR="00B87ED3" w:rsidRPr="00944D28" w:rsidRDefault="003D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7191E" w:rsidR="00B87ED3" w:rsidRPr="00944D28" w:rsidRDefault="003D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F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1B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7E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9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E4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2A1BC" w:rsidR="00B87ED3" w:rsidRPr="00944D28" w:rsidRDefault="003D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89704" w:rsidR="00B87ED3" w:rsidRPr="00944D28" w:rsidRDefault="003D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2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9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3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66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E590D" w:rsidR="00B87ED3" w:rsidRPr="00944D28" w:rsidRDefault="003D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34F4F" w:rsidR="00B87ED3" w:rsidRPr="00944D28" w:rsidRDefault="003D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09AF6" w:rsidR="00B87ED3" w:rsidRPr="00944D28" w:rsidRDefault="003D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A0D18" w:rsidR="00B87ED3" w:rsidRPr="00944D28" w:rsidRDefault="003D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E750C" w:rsidR="00B87ED3" w:rsidRPr="00944D28" w:rsidRDefault="003D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3FF7E" w:rsidR="00B87ED3" w:rsidRPr="00944D28" w:rsidRDefault="003D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960E8" w:rsidR="00B87ED3" w:rsidRPr="00944D28" w:rsidRDefault="003D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B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5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D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149FE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EC141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09820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3BEAE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BEBEA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58C5A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0EFBF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0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8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6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6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A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0C6B6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8063A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F2AC3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D7FB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B971F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C1357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EB397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8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2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1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E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C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CF481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A7797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05F9E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942A5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C9853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2B4BB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AE365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C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A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E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C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2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C679CE" w:rsidR="00B87ED3" w:rsidRPr="00944D28" w:rsidRDefault="003D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A8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1F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90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6B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85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2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F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D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D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0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B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9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636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4C2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2024-06-10T11:43:00.0000000Z</dcterms:modified>
</coreProperties>
</file>