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5925" w:rsidR="0061148E" w:rsidRPr="00C834E2" w:rsidRDefault="009C2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2940" w:rsidR="0061148E" w:rsidRPr="00C834E2" w:rsidRDefault="009C2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3F81A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2DD65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0ADE4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41C37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FCCB7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DCC6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6F9A3" w:rsidR="00B87ED3" w:rsidRPr="00944D28" w:rsidRDefault="009C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6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2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9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D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E75AC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EB88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5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6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873A9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E98A2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35F2A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DA400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7119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013CE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91A42" w:rsidR="00B87ED3" w:rsidRPr="00944D28" w:rsidRDefault="009C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D7B00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B1B6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44219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99FAE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A5CAD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3B12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95F8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0B3B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29F25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11B2F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3130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4789A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73CA7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58BA6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B065F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70BC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98BD5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6C22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CB065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108D5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4F2B9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8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012B1" w:rsidR="00B87ED3" w:rsidRPr="00944D28" w:rsidRDefault="009C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63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9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1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8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2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89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09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2024-06-10T07:28:00.0000000Z</dcterms:modified>
</coreProperties>
</file>