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C8C3" w:rsidR="0061148E" w:rsidRPr="00C834E2" w:rsidRDefault="00A70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1152" w:rsidR="0061148E" w:rsidRPr="00C834E2" w:rsidRDefault="00A70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D35A6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3551C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1BB0B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BC912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3E59A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8E213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64BAF" w:rsidR="00B87ED3" w:rsidRPr="00944D28" w:rsidRDefault="00A7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0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F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2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714B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BCD96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2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B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67B2F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BB071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DF111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FE3D9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2FED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C1353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C114E" w:rsidR="00B87ED3" w:rsidRPr="00944D28" w:rsidRDefault="00A7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D1E24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711B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28DC2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83228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DF1E8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D10C6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D06CE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9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9E157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2E157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04A0F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6B75D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86263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B841D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1BE09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4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739CB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FFB7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5FEE1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F3011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1A924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789E9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72D6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09FD" w:rsidR="00B87ED3" w:rsidRPr="00944D28" w:rsidRDefault="00A70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E85A0" w:rsidR="00B87ED3" w:rsidRPr="00944D28" w:rsidRDefault="00A7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6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F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D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E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B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7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9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4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2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E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A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78C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AF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2024-06-10T08:11:00.0000000Z</dcterms:modified>
</coreProperties>
</file>