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FA45" w:rsidR="0061148E" w:rsidRPr="00C834E2" w:rsidRDefault="00520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657E7" w:rsidR="0061148E" w:rsidRPr="00C834E2" w:rsidRDefault="00520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89DFB" w:rsidR="00B87ED3" w:rsidRPr="00944D28" w:rsidRDefault="0052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82E8A" w:rsidR="00B87ED3" w:rsidRPr="00944D28" w:rsidRDefault="0052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1FA64" w:rsidR="00B87ED3" w:rsidRPr="00944D28" w:rsidRDefault="0052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11DB6" w:rsidR="00B87ED3" w:rsidRPr="00944D28" w:rsidRDefault="0052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B01E1" w:rsidR="00B87ED3" w:rsidRPr="00944D28" w:rsidRDefault="0052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27DC5" w:rsidR="00B87ED3" w:rsidRPr="00944D28" w:rsidRDefault="0052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DD999" w:rsidR="00B87ED3" w:rsidRPr="00944D28" w:rsidRDefault="0052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6F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C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B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3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B4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57A3B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BE1F7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5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88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7783B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3D51A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693FE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A7267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45863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93C15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FCB61" w:rsidR="00B87ED3" w:rsidRPr="00944D28" w:rsidRDefault="0052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D734" w:rsidR="00B87ED3" w:rsidRPr="00944D28" w:rsidRDefault="0052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ED0F" w:rsidR="00B87ED3" w:rsidRPr="00944D28" w:rsidRDefault="0052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8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3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F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A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8C808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6D36C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6AA24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63421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FC009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D5D54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3F8A1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9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6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34D69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17B4F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70E83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C1323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B951A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E48F7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48DCD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A1E1F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D286D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D344D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DF95C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2564C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ED929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8284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9C46" w:rsidR="00B87ED3" w:rsidRPr="00944D28" w:rsidRDefault="0052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07861" w:rsidR="00B87ED3" w:rsidRPr="00944D28" w:rsidRDefault="0052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E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1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C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F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8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9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1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F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A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7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5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6DE"/>
    <w:rsid w:val="0059344B"/>
    <w:rsid w:val="0060283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2024-06-10T03:57:00.0000000Z</dcterms:modified>
</coreProperties>
</file>