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A1081" w:rsidR="0061148E" w:rsidRPr="00C834E2" w:rsidRDefault="007742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198CD" w:rsidR="0061148E" w:rsidRPr="00C834E2" w:rsidRDefault="007742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8B7BF" w:rsidR="00B87ED3" w:rsidRPr="00944D28" w:rsidRDefault="007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4E056" w:rsidR="00B87ED3" w:rsidRPr="00944D28" w:rsidRDefault="007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75CF5" w:rsidR="00B87ED3" w:rsidRPr="00944D28" w:rsidRDefault="007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425C9" w:rsidR="00B87ED3" w:rsidRPr="00944D28" w:rsidRDefault="007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F0A88" w:rsidR="00B87ED3" w:rsidRPr="00944D28" w:rsidRDefault="007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5811A" w:rsidR="00B87ED3" w:rsidRPr="00944D28" w:rsidRDefault="007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D11E4" w:rsidR="00B87ED3" w:rsidRPr="00944D28" w:rsidRDefault="00774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F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5F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FB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EC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EA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A7663" w:rsidR="00B87ED3" w:rsidRPr="00944D28" w:rsidRDefault="007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2F19A" w:rsidR="00B87ED3" w:rsidRPr="00944D28" w:rsidRDefault="007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6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2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E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A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C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B9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2E418" w:rsidR="00B87ED3" w:rsidRPr="00944D28" w:rsidRDefault="007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7C50C" w:rsidR="00B87ED3" w:rsidRPr="00944D28" w:rsidRDefault="007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D0068" w:rsidR="00B87ED3" w:rsidRPr="00944D28" w:rsidRDefault="007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6FA3E" w:rsidR="00B87ED3" w:rsidRPr="00944D28" w:rsidRDefault="007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EAF61" w:rsidR="00B87ED3" w:rsidRPr="00944D28" w:rsidRDefault="007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39DF1" w:rsidR="00B87ED3" w:rsidRPr="00944D28" w:rsidRDefault="007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25F34" w:rsidR="00B87ED3" w:rsidRPr="00944D28" w:rsidRDefault="0077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5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F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5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A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A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13FC8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CAFEA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078D9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94E4B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775E2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8B3B4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59619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8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5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2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C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D04BB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17216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3BB2E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EEF82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69762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EC9C7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7CD5A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2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A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F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9257A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3AD18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F0634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7D2F9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216D4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BDE29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8A761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12BCB" w:rsidR="00B87ED3" w:rsidRPr="00944D28" w:rsidRDefault="00774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4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D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5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2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6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9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D34CF" w:rsidR="00B87ED3" w:rsidRPr="00944D28" w:rsidRDefault="0077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2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E5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54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67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766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0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F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8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C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2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E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3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096"/>
    <w:rsid w:val="0077420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2024-06-10T01:51:00.0000000Z</dcterms:modified>
</coreProperties>
</file>