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3578" w:rsidR="0061148E" w:rsidRPr="00C834E2" w:rsidRDefault="00D204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738D" w:rsidR="0061148E" w:rsidRPr="00C834E2" w:rsidRDefault="00D204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485B5" w:rsidR="00B87ED3" w:rsidRPr="00944D28" w:rsidRDefault="00D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D2708" w:rsidR="00B87ED3" w:rsidRPr="00944D28" w:rsidRDefault="00D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911E1" w:rsidR="00B87ED3" w:rsidRPr="00944D28" w:rsidRDefault="00D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97134" w:rsidR="00B87ED3" w:rsidRPr="00944D28" w:rsidRDefault="00D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B120A" w:rsidR="00B87ED3" w:rsidRPr="00944D28" w:rsidRDefault="00D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24B89" w:rsidR="00B87ED3" w:rsidRPr="00944D28" w:rsidRDefault="00D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8038B" w:rsidR="00B87ED3" w:rsidRPr="00944D28" w:rsidRDefault="00D2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4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E7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5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29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5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37578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B279A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C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2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2279F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32E5A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7DCF9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C7535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BD417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62AEF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1A3D9" w:rsidR="00B87ED3" w:rsidRPr="00944D28" w:rsidRDefault="00D2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C445" w:rsidR="00B87ED3" w:rsidRPr="00944D28" w:rsidRDefault="00D2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CD3E" w:rsidR="00B87ED3" w:rsidRPr="00944D28" w:rsidRDefault="00D2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4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9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C8962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551CF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1DBC4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02C95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9ACCD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58CF5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835D4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58A8F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27C40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5964D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EF9BC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3D96C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AE2E8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65FAD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1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29701" w:rsidR="00B87ED3" w:rsidRPr="00944D28" w:rsidRDefault="00D2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F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85953" w:rsidR="00B87ED3" w:rsidRPr="00944D28" w:rsidRDefault="00D2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297C7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436EE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9B85D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9B465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4779C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62286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B5F3A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7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E2D77" w:rsidR="00B87ED3" w:rsidRPr="00944D28" w:rsidRDefault="00D2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42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0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6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4F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C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B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F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7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205"/>
    <w:rsid w:val="00AB2AC7"/>
    <w:rsid w:val="00B318D0"/>
    <w:rsid w:val="00B87ED3"/>
    <w:rsid w:val="00BD2EA8"/>
    <w:rsid w:val="00C15191"/>
    <w:rsid w:val="00C65D02"/>
    <w:rsid w:val="00C834E2"/>
    <w:rsid w:val="00CE6365"/>
    <w:rsid w:val="00D2043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2024-06-09T20:01:00.0000000Z</dcterms:modified>
</coreProperties>
</file>