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65EE" w:rsidR="0061148E" w:rsidRPr="00C834E2" w:rsidRDefault="00A82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402F7" w:rsidR="0061148E" w:rsidRPr="00C834E2" w:rsidRDefault="00A82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38D03" w:rsidR="00B87ED3" w:rsidRPr="00944D28" w:rsidRDefault="00A8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14244" w:rsidR="00B87ED3" w:rsidRPr="00944D28" w:rsidRDefault="00A8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4DA19" w:rsidR="00B87ED3" w:rsidRPr="00944D28" w:rsidRDefault="00A8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4B8C7" w:rsidR="00B87ED3" w:rsidRPr="00944D28" w:rsidRDefault="00A8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B6A7" w:rsidR="00B87ED3" w:rsidRPr="00944D28" w:rsidRDefault="00A8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33BD3" w:rsidR="00B87ED3" w:rsidRPr="00944D28" w:rsidRDefault="00A8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D2625" w:rsidR="00B87ED3" w:rsidRPr="00944D28" w:rsidRDefault="00A8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2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C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C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9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8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30834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9DABE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6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6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E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96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E7290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1F164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2B207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5F5CF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64B8E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3AEA1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30587" w:rsidR="00B87ED3" w:rsidRPr="00944D28" w:rsidRDefault="00A8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4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3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7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55523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06A9F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32DFC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C568E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FF842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0F2E5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812D0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7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7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6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F77E7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6CFE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179FB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1333F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3CB35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8C33A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E3C56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FDEFC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B059B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3C5AB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F20C0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B0DF7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00D32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81209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2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3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51B0" w:rsidR="00B87ED3" w:rsidRPr="00944D28" w:rsidRDefault="00A82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497BA" w:rsidR="00B87ED3" w:rsidRPr="00944D28" w:rsidRDefault="00A8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4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7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98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E0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2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1C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D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2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B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2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1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0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A0B"/>
    <w:rsid w:val="00A824A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2024-06-09T14:38:00.0000000Z</dcterms:modified>
</coreProperties>
</file>