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7AED" w:rsidR="0061148E" w:rsidRPr="00C834E2" w:rsidRDefault="00062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61F8" w:rsidR="0061148E" w:rsidRPr="00C834E2" w:rsidRDefault="00062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2E4C4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1A1AB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E6C56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F6D56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BF22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08299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358F" w:rsidR="00B87ED3" w:rsidRPr="00944D28" w:rsidRDefault="0006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D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4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C9F6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FCF0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7B98" w:rsidR="00B87ED3" w:rsidRPr="00944D28" w:rsidRDefault="00062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6827C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2A6BF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F197A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AAA67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3F61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29C4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372DE" w:rsidR="00B87ED3" w:rsidRPr="00944D28" w:rsidRDefault="0006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6F226" w:rsidR="00B87ED3" w:rsidRPr="00944D28" w:rsidRDefault="00062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7076" w:rsidR="00B87ED3" w:rsidRPr="00944D28" w:rsidRDefault="00062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30389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A33A7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EA55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B064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48558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A2976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EBC7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BECA" w:rsidR="00B87ED3" w:rsidRPr="00944D28" w:rsidRDefault="00062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DD85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D74E9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36363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0CB1D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973D3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B8D79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36218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E14C" w:rsidR="00B87ED3" w:rsidRPr="00944D28" w:rsidRDefault="00062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6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46E3C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CCE4B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FF33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EA702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D619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FF91D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3C6F8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F987" w:rsidR="00B87ED3" w:rsidRPr="00944D28" w:rsidRDefault="00062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3DB5E" w:rsidR="00B87ED3" w:rsidRPr="00944D28" w:rsidRDefault="0006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A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7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A7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5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9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0D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9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8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2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62B8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2024-06-09T11:28:00.0000000Z</dcterms:modified>
</coreProperties>
</file>