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4BD5" w:rsidR="0061148E" w:rsidRPr="00C834E2" w:rsidRDefault="00DF6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1500" w:rsidR="0061148E" w:rsidRPr="00C834E2" w:rsidRDefault="00DF6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87A4F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59724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80EB7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11B95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FD77C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3519F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4D620" w:rsidR="00B87ED3" w:rsidRPr="00944D28" w:rsidRDefault="00DF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B0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7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8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CF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38D8B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6A2EA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0440A" w:rsidR="00B87ED3" w:rsidRPr="00944D28" w:rsidRDefault="00DF6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145FA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ECF1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C036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32BB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462C3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92584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CD040" w:rsidR="00B87ED3" w:rsidRPr="00944D28" w:rsidRDefault="00DF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DCCE0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7EA8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C1D88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9D1D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D94E9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00601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21E0D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9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3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C92D4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3B24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4D5FC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E0864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40274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33397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95AEE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1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F0744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43B9D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0CB51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1EF71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753C6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157EE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1D54E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BF319" w:rsidR="00B87ED3" w:rsidRPr="00944D28" w:rsidRDefault="00DF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F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9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3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2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8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D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9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7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5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27A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68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2024-06-09T11:16:00.0000000Z</dcterms:modified>
</coreProperties>
</file>