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946E" w:rsidR="0061148E" w:rsidRPr="00C834E2" w:rsidRDefault="00A47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D0B6" w:rsidR="0061148E" w:rsidRPr="00C834E2" w:rsidRDefault="00A47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7B902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A3C21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A8865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64CF8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786B8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1A387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BD01" w:rsidR="00B87ED3" w:rsidRPr="00944D28" w:rsidRDefault="00A47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3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7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0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92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E49E2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235E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6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9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7293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2D9CF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6C605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0B1D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2CE5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217DE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A092" w:rsidR="00B87ED3" w:rsidRPr="00944D28" w:rsidRDefault="00A4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DA535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9A1B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0ACA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B4C08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67ECE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9BB9A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4600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4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75E45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BECF3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0A0E0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F1BA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685B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6B6D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135B1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5EF77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9E462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BDD6D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34CE4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3354F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07852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92AF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EAF2D" w:rsidR="00B87ED3" w:rsidRPr="00944D28" w:rsidRDefault="00A4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4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E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B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17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9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17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6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F4E"/>
    <w:rsid w:val="00AB2AC7"/>
    <w:rsid w:val="00B318D0"/>
    <w:rsid w:val="00B54C9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2024-06-09T10:47:00.0000000Z</dcterms:modified>
</coreProperties>
</file>