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582D78" w:rsidR="00C34772" w:rsidRPr="0026421F" w:rsidRDefault="00E064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0EA745" w:rsidR="00C34772" w:rsidRPr="00D339A1" w:rsidRDefault="00E064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7FB59" w:rsidR="002A7340" w:rsidRPr="00CD56BA" w:rsidRDefault="00E0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DBBD5" w:rsidR="002A7340" w:rsidRPr="00CD56BA" w:rsidRDefault="00E0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86C69" w:rsidR="002A7340" w:rsidRPr="00CD56BA" w:rsidRDefault="00E0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924E0" w:rsidR="002A7340" w:rsidRPr="00CD56BA" w:rsidRDefault="00E0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D3F42" w:rsidR="002A7340" w:rsidRPr="00CD56BA" w:rsidRDefault="00E0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ACA45" w:rsidR="002A7340" w:rsidRPr="00CD56BA" w:rsidRDefault="00E0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4FB0F" w:rsidR="002A7340" w:rsidRPr="00CD56BA" w:rsidRDefault="00E0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51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8D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AA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5E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66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5A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01487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EE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C2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DC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65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BC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9E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03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68323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0A1BB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6C840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81A5F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14DA9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4E9A3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E1F19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1C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97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D1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86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D2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3E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78BC9" w:rsidR="001835FB" w:rsidRPr="006D22CC" w:rsidRDefault="00E06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E2096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3C1C1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65466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8BCB3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9B544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ADB81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033A3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4E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CA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09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BC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BB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39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9A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38911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A23CF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4E8F2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81857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40819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0B42A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D735F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E3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C9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95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A9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78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C7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FB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E3DDA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E1A86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A1335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ADD6C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C3947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9A10E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3762D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79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C4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F9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D4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E5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45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97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717B1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22096" w:rsidR="009A6C64" w:rsidRPr="00730585" w:rsidRDefault="00E0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DE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6CA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67C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73E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C3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248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28E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340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EC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37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D6C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32C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42A" w:rsidRPr="00B537C7" w:rsidRDefault="00E06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950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42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